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2C803" w14:textId="1565B577" w:rsidR="00585EC4" w:rsidRPr="00FF2D01" w:rsidRDefault="00FF2D01" w:rsidP="00FF2D01">
      <w:pPr>
        <w:jc w:val="center"/>
        <w:rPr>
          <w:rFonts w:ascii="Arial" w:hAnsi="Arial" w:cs="Arial"/>
          <w:b/>
          <w:bCs/>
        </w:rPr>
      </w:pPr>
      <w:r w:rsidRPr="00FF2D01">
        <w:rPr>
          <w:rFonts w:ascii="Arial" w:hAnsi="Arial" w:cs="Arial"/>
          <w:b/>
          <w:bCs/>
        </w:rPr>
        <w:t>STAUNTON COLEFORD PARISH COUNCIL</w:t>
      </w:r>
    </w:p>
    <w:p w14:paraId="79EF5F22" w14:textId="50E7167E" w:rsidR="00FF2D01" w:rsidRDefault="00FF2D01" w:rsidP="00FF2D01">
      <w:pPr>
        <w:jc w:val="center"/>
        <w:rPr>
          <w:rFonts w:ascii="Arial" w:hAnsi="Arial" w:cs="Arial"/>
          <w:b/>
          <w:bCs/>
        </w:rPr>
      </w:pPr>
      <w:r w:rsidRPr="00FF2D01">
        <w:rPr>
          <w:rFonts w:ascii="Arial" w:hAnsi="Arial" w:cs="Arial"/>
          <w:b/>
          <w:bCs/>
        </w:rPr>
        <w:t xml:space="preserve">ITEMISED LIST OF ALL PAYMENTS </w:t>
      </w:r>
      <w:r>
        <w:rPr>
          <w:rFonts w:ascii="Arial" w:hAnsi="Arial" w:cs="Arial"/>
          <w:b/>
          <w:bCs/>
        </w:rPr>
        <w:t xml:space="preserve">OVER £100 (EXCLUDING RECOVERABLE VAT) </w:t>
      </w:r>
      <w:r w:rsidRPr="00FF2D01">
        <w:rPr>
          <w:rFonts w:ascii="Arial" w:hAnsi="Arial" w:cs="Arial"/>
          <w:b/>
          <w:bCs/>
        </w:rPr>
        <w:t>MADE IN THE FINANCIAL YEAR 2020/21 AS REQUIRED BY THE TRANSPARENCY CODE FOR SMALLER AUTHORITIES</w:t>
      </w:r>
    </w:p>
    <w:p w14:paraId="4C56B6D7" w14:textId="35B1327E" w:rsidR="00FF2D01" w:rsidRDefault="00FF2D01" w:rsidP="00FF2D01">
      <w:pPr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6237"/>
        <w:gridCol w:w="1508"/>
      </w:tblGrid>
      <w:tr w:rsidR="00FF2D01" w14:paraId="35D7C71C" w14:textId="77777777" w:rsidTr="00FF2D01">
        <w:tc>
          <w:tcPr>
            <w:tcW w:w="1271" w:type="dxa"/>
          </w:tcPr>
          <w:p w14:paraId="1FA090B8" w14:textId="52AF992D" w:rsidR="00FF2D01" w:rsidRDefault="00FF2D01" w:rsidP="00FF2D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6237" w:type="dxa"/>
          </w:tcPr>
          <w:p w14:paraId="6DDCA2C1" w14:textId="37AC8478" w:rsidR="00FF2D01" w:rsidRDefault="00FF2D01" w:rsidP="00FF2D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Purpose</w:t>
            </w:r>
          </w:p>
        </w:tc>
        <w:tc>
          <w:tcPr>
            <w:tcW w:w="1508" w:type="dxa"/>
          </w:tcPr>
          <w:p w14:paraId="445CC3FE" w14:textId="515AA811" w:rsidR="00FF2D01" w:rsidRDefault="00FF2D01" w:rsidP="00FF2D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Amount (£)</w:t>
            </w:r>
          </w:p>
        </w:tc>
      </w:tr>
      <w:tr w:rsidR="00FF2D01" w14:paraId="608EEFE5" w14:textId="77777777" w:rsidTr="00FF2D01">
        <w:tc>
          <w:tcPr>
            <w:tcW w:w="1271" w:type="dxa"/>
          </w:tcPr>
          <w:p w14:paraId="31FE3CDD" w14:textId="70279A54" w:rsidR="00FF2D01" w:rsidRPr="00FF2D01" w:rsidRDefault="00FF2D01" w:rsidP="00FF2D01">
            <w:pPr>
              <w:jc w:val="right"/>
              <w:rPr>
                <w:rFonts w:ascii="Arial" w:hAnsi="Arial" w:cs="Arial"/>
              </w:rPr>
            </w:pPr>
            <w:r w:rsidRPr="00FF2D01">
              <w:rPr>
                <w:rFonts w:ascii="Arial" w:hAnsi="Arial" w:cs="Arial"/>
              </w:rPr>
              <w:t>15/4/20</w:t>
            </w:r>
          </w:p>
        </w:tc>
        <w:tc>
          <w:tcPr>
            <w:tcW w:w="6237" w:type="dxa"/>
          </w:tcPr>
          <w:p w14:paraId="0171ACE7" w14:textId="5E7B7DB0" w:rsidR="00FF2D01" w:rsidRPr="00FF2D01" w:rsidRDefault="00FF2D01" w:rsidP="00FF2D01">
            <w:pPr>
              <w:rPr>
                <w:rFonts w:ascii="Arial" w:hAnsi="Arial" w:cs="Arial"/>
              </w:rPr>
            </w:pPr>
            <w:r w:rsidRPr="00FF2D01">
              <w:rPr>
                <w:rFonts w:ascii="Arial" w:hAnsi="Arial" w:cs="Arial"/>
              </w:rPr>
              <w:t>Insurance excess</w:t>
            </w:r>
          </w:p>
        </w:tc>
        <w:tc>
          <w:tcPr>
            <w:tcW w:w="1508" w:type="dxa"/>
          </w:tcPr>
          <w:p w14:paraId="0102B964" w14:textId="4C16E0AF" w:rsidR="00FF2D01" w:rsidRPr="00FF2D01" w:rsidRDefault="00FF2D01" w:rsidP="00FF2D01">
            <w:pPr>
              <w:jc w:val="right"/>
              <w:rPr>
                <w:rFonts w:ascii="Arial" w:hAnsi="Arial" w:cs="Arial"/>
              </w:rPr>
            </w:pPr>
            <w:r w:rsidRPr="00FF2D01">
              <w:rPr>
                <w:rFonts w:ascii="Arial" w:hAnsi="Arial" w:cs="Arial"/>
              </w:rPr>
              <w:t>250.00</w:t>
            </w:r>
          </w:p>
        </w:tc>
      </w:tr>
      <w:tr w:rsidR="00FF2D01" w14:paraId="4BBCCF20" w14:textId="77777777" w:rsidTr="00FF2D01">
        <w:tc>
          <w:tcPr>
            <w:tcW w:w="1271" w:type="dxa"/>
          </w:tcPr>
          <w:p w14:paraId="6695FCDD" w14:textId="63EBF459" w:rsidR="00FF2D01" w:rsidRPr="00FF2D01" w:rsidRDefault="00FF2D01" w:rsidP="00FF2D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11/4/20</w:t>
            </w:r>
          </w:p>
        </w:tc>
        <w:tc>
          <w:tcPr>
            <w:tcW w:w="6237" w:type="dxa"/>
          </w:tcPr>
          <w:p w14:paraId="2312A59F" w14:textId="49520B82" w:rsidR="00FF2D01" w:rsidRPr="00FF2D01" w:rsidRDefault="00FF2D01" w:rsidP="00FF2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 hire</w:t>
            </w:r>
          </w:p>
        </w:tc>
        <w:tc>
          <w:tcPr>
            <w:tcW w:w="1508" w:type="dxa"/>
          </w:tcPr>
          <w:p w14:paraId="1D68777E" w14:textId="0AD1CDAB" w:rsidR="00FF2D01" w:rsidRPr="00FF2D01" w:rsidRDefault="00FF2D01" w:rsidP="00FF2D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184.00</w:t>
            </w:r>
          </w:p>
        </w:tc>
      </w:tr>
      <w:tr w:rsidR="00FF2D01" w14:paraId="31D7746A" w14:textId="77777777" w:rsidTr="00FF2D01">
        <w:tc>
          <w:tcPr>
            <w:tcW w:w="1271" w:type="dxa"/>
          </w:tcPr>
          <w:p w14:paraId="2562DADD" w14:textId="31609908" w:rsidR="00FF2D01" w:rsidRPr="00FF2D01" w:rsidRDefault="00FF2D01" w:rsidP="00FF2D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1/4/20</w:t>
            </w:r>
          </w:p>
        </w:tc>
        <w:tc>
          <w:tcPr>
            <w:tcW w:w="6237" w:type="dxa"/>
          </w:tcPr>
          <w:p w14:paraId="5C731AC3" w14:textId="5001EB4F" w:rsidR="00FF2D01" w:rsidRPr="00FF2D01" w:rsidRDefault="00FF2D01" w:rsidP="00FF2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build</w:t>
            </w:r>
          </w:p>
        </w:tc>
        <w:tc>
          <w:tcPr>
            <w:tcW w:w="1508" w:type="dxa"/>
          </w:tcPr>
          <w:p w14:paraId="46D699CF" w14:textId="5374231F" w:rsidR="00FF2D01" w:rsidRPr="00FF2D01" w:rsidRDefault="00FF2D01" w:rsidP="00FF2D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719.00</w:t>
            </w:r>
          </w:p>
        </w:tc>
      </w:tr>
      <w:tr w:rsidR="00FF2D01" w14:paraId="184E45C9" w14:textId="77777777" w:rsidTr="00FF2D01">
        <w:tc>
          <w:tcPr>
            <w:tcW w:w="1271" w:type="dxa"/>
          </w:tcPr>
          <w:p w14:paraId="3199D4A9" w14:textId="00F05C67" w:rsidR="00FF2D01" w:rsidRPr="00FF2D01" w:rsidRDefault="00FF2D01" w:rsidP="00FF2D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30/4/20</w:t>
            </w:r>
          </w:p>
        </w:tc>
        <w:tc>
          <w:tcPr>
            <w:tcW w:w="6237" w:type="dxa"/>
          </w:tcPr>
          <w:p w14:paraId="75801C2D" w14:textId="175FEF6D" w:rsidR="00FF2D01" w:rsidRPr="00FF2D01" w:rsidRDefault="00FF2D01" w:rsidP="00FF2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costs</w:t>
            </w:r>
          </w:p>
        </w:tc>
        <w:tc>
          <w:tcPr>
            <w:tcW w:w="1508" w:type="dxa"/>
          </w:tcPr>
          <w:p w14:paraId="4EC5E0CF" w14:textId="6A2D8F57" w:rsidR="00FF2D01" w:rsidRPr="00FF2D01" w:rsidRDefault="00FF2D01" w:rsidP="00FF2D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358.11</w:t>
            </w:r>
          </w:p>
        </w:tc>
      </w:tr>
      <w:tr w:rsidR="00FF2D01" w14:paraId="1E5E8313" w14:textId="77777777" w:rsidTr="00FF2D01">
        <w:tc>
          <w:tcPr>
            <w:tcW w:w="1271" w:type="dxa"/>
          </w:tcPr>
          <w:p w14:paraId="0DD7E8AB" w14:textId="735FD657" w:rsidR="00FF2D01" w:rsidRPr="00FF2D01" w:rsidRDefault="00FF2D01" w:rsidP="00FF2D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13/5/20</w:t>
            </w:r>
          </w:p>
        </w:tc>
        <w:tc>
          <w:tcPr>
            <w:tcW w:w="6237" w:type="dxa"/>
          </w:tcPr>
          <w:p w14:paraId="2F05A7E3" w14:textId="2128FF00" w:rsidR="00FF2D01" w:rsidRPr="00FF2D01" w:rsidRDefault="00FF2D01" w:rsidP="00FF2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insurance premium</w:t>
            </w:r>
          </w:p>
        </w:tc>
        <w:tc>
          <w:tcPr>
            <w:tcW w:w="1508" w:type="dxa"/>
          </w:tcPr>
          <w:p w14:paraId="0706790C" w14:textId="01EAB5F7" w:rsidR="00FF2D01" w:rsidRPr="00FF2D01" w:rsidRDefault="00FF2D01" w:rsidP="00FF2D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1553.00</w:t>
            </w:r>
          </w:p>
        </w:tc>
      </w:tr>
      <w:tr w:rsidR="00FF2D01" w14:paraId="6D93A384" w14:textId="77777777" w:rsidTr="00FF2D01">
        <w:tc>
          <w:tcPr>
            <w:tcW w:w="1271" w:type="dxa"/>
          </w:tcPr>
          <w:p w14:paraId="2AD72ED8" w14:textId="426203B3" w:rsidR="00FF2D01" w:rsidRPr="00FF2D01" w:rsidRDefault="00FF2D01" w:rsidP="00FF2D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8/5/20</w:t>
            </w:r>
          </w:p>
        </w:tc>
        <w:tc>
          <w:tcPr>
            <w:tcW w:w="6237" w:type="dxa"/>
          </w:tcPr>
          <w:p w14:paraId="1C2CDE20" w14:textId="09F47E8B" w:rsidR="00FF2D01" w:rsidRPr="00FF2D01" w:rsidRDefault="00FF2D01" w:rsidP="00FF2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costs</w:t>
            </w:r>
          </w:p>
        </w:tc>
        <w:tc>
          <w:tcPr>
            <w:tcW w:w="1508" w:type="dxa"/>
          </w:tcPr>
          <w:p w14:paraId="00523A4F" w14:textId="571241B3" w:rsidR="00FF2D01" w:rsidRPr="00FF2D01" w:rsidRDefault="00FF2D01" w:rsidP="00FF2D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261.64</w:t>
            </w:r>
          </w:p>
        </w:tc>
      </w:tr>
      <w:tr w:rsidR="00FF2D01" w14:paraId="0C2EC7C2" w14:textId="77777777" w:rsidTr="00FF2D01">
        <w:tc>
          <w:tcPr>
            <w:tcW w:w="1271" w:type="dxa"/>
          </w:tcPr>
          <w:p w14:paraId="53F4EF59" w14:textId="0085F450" w:rsidR="00FF2D01" w:rsidRPr="00FF2D01" w:rsidRDefault="00FF2D01" w:rsidP="00FF2D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8/6/20</w:t>
            </w:r>
          </w:p>
        </w:tc>
        <w:tc>
          <w:tcPr>
            <w:tcW w:w="6237" w:type="dxa"/>
          </w:tcPr>
          <w:p w14:paraId="768EFCE0" w14:textId="3C4F3E29" w:rsidR="00FF2D01" w:rsidRPr="00FF2D01" w:rsidRDefault="00FF2D01" w:rsidP="00FF2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costs</w:t>
            </w:r>
          </w:p>
        </w:tc>
        <w:tc>
          <w:tcPr>
            <w:tcW w:w="1508" w:type="dxa"/>
          </w:tcPr>
          <w:p w14:paraId="66880B84" w14:textId="333C7254" w:rsidR="00FF2D01" w:rsidRPr="00FF2D01" w:rsidRDefault="00FF2D01" w:rsidP="00FF2D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289.06</w:t>
            </w:r>
          </w:p>
        </w:tc>
      </w:tr>
      <w:tr w:rsidR="00FF2D01" w14:paraId="75B7BD3A" w14:textId="77777777" w:rsidTr="00FF2D01">
        <w:tc>
          <w:tcPr>
            <w:tcW w:w="1271" w:type="dxa"/>
          </w:tcPr>
          <w:p w14:paraId="59D76521" w14:textId="2E673D6C" w:rsidR="00FF2D01" w:rsidRDefault="00FF2D01" w:rsidP="00FF2D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8/6/20</w:t>
            </w:r>
          </w:p>
        </w:tc>
        <w:tc>
          <w:tcPr>
            <w:tcW w:w="6237" w:type="dxa"/>
          </w:tcPr>
          <w:p w14:paraId="374F78C8" w14:textId="7EE1579C" w:rsidR="00FF2D01" w:rsidRDefault="00FF2D01" w:rsidP="00FF2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PAYE</w:t>
            </w:r>
          </w:p>
        </w:tc>
        <w:tc>
          <w:tcPr>
            <w:tcW w:w="1508" w:type="dxa"/>
          </w:tcPr>
          <w:p w14:paraId="7ED969AB" w14:textId="3A10E6FD" w:rsidR="00FF2D01" w:rsidRDefault="00FF2D01" w:rsidP="00FF2D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192.40</w:t>
            </w:r>
          </w:p>
        </w:tc>
      </w:tr>
      <w:tr w:rsidR="00FF2D01" w14:paraId="6D58AAB3" w14:textId="77777777" w:rsidTr="00FF2D01">
        <w:tc>
          <w:tcPr>
            <w:tcW w:w="1271" w:type="dxa"/>
          </w:tcPr>
          <w:p w14:paraId="24E360DE" w14:textId="39A5CFB0" w:rsidR="00FF2D01" w:rsidRDefault="00FF2D01" w:rsidP="00FF2D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15/9/20</w:t>
            </w:r>
          </w:p>
        </w:tc>
        <w:tc>
          <w:tcPr>
            <w:tcW w:w="6237" w:type="dxa"/>
          </w:tcPr>
          <w:p w14:paraId="4207F5CC" w14:textId="03B78156" w:rsidR="00FF2D01" w:rsidRDefault="00FF2D01" w:rsidP="00FF2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costs</w:t>
            </w:r>
          </w:p>
        </w:tc>
        <w:tc>
          <w:tcPr>
            <w:tcW w:w="1508" w:type="dxa"/>
          </w:tcPr>
          <w:p w14:paraId="466D6215" w14:textId="46BA9BFA" w:rsidR="00FF2D01" w:rsidRDefault="00FF2D01" w:rsidP="00FF2D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544.97</w:t>
            </w:r>
          </w:p>
        </w:tc>
      </w:tr>
      <w:tr w:rsidR="00FF2D01" w14:paraId="2AED4068" w14:textId="77777777" w:rsidTr="00FF2D01">
        <w:tc>
          <w:tcPr>
            <w:tcW w:w="1271" w:type="dxa"/>
          </w:tcPr>
          <w:p w14:paraId="7D998484" w14:textId="5CD2E0FC" w:rsidR="00FF2D01" w:rsidRDefault="009A2E3B" w:rsidP="00FF2D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15/9/20</w:t>
            </w:r>
          </w:p>
        </w:tc>
        <w:tc>
          <w:tcPr>
            <w:tcW w:w="6237" w:type="dxa"/>
          </w:tcPr>
          <w:p w14:paraId="057DC6F3" w14:textId="5E723CE4" w:rsidR="00FF2D01" w:rsidRDefault="009A2E3B" w:rsidP="00FF2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PAYE</w:t>
            </w:r>
          </w:p>
        </w:tc>
        <w:tc>
          <w:tcPr>
            <w:tcW w:w="1508" w:type="dxa"/>
          </w:tcPr>
          <w:p w14:paraId="454609A8" w14:textId="33D4FEFC" w:rsidR="00FF2D01" w:rsidRDefault="009A2E3B" w:rsidP="00FF2D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168.20</w:t>
            </w:r>
          </w:p>
        </w:tc>
      </w:tr>
      <w:tr w:rsidR="00FF2D01" w14:paraId="02D5414E" w14:textId="77777777" w:rsidTr="00FF2D01">
        <w:tc>
          <w:tcPr>
            <w:tcW w:w="1271" w:type="dxa"/>
          </w:tcPr>
          <w:p w14:paraId="6ACCAF78" w14:textId="47386E49" w:rsidR="00FF2D01" w:rsidRDefault="009A2E3B" w:rsidP="00FF2D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10/11/20</w:t>
            </w:r>
          </w:p>
        </w:tc>
        <w:tc>
          <w:tcPr>
            <w:tcW w:w="6237" w:type="dxa"/>
          </w:tcPr>
          <w:p w14:paraId="497478B1" w14:textId="20DC9E75" w:rsidR="00FF2D01" w:rsidRDefault="009A2E3B" w:rsidP="00FF2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Property maintenance</w:t>
            </w:r>
          </w:p>
        </w:tc>
        <w:tc>
          <w:tcPr>
            <w:tcW w:w="1508" w:type="dxa"/>
          </w:tcPr>
          <w:p w14:paraId="1446FFEF" w14:textId="6B1A93AD" w:rsidR="00FF2D01" w:rsidRDefault="009A2E3B" w:rsidP="00FF2D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250.00</w:t>
            </w:r>
          </w:p>
        </w:tc>
      </w:tr>
      <w:tr w:rsidR="00FF2D01" w14:paraId="7ABFC4E5" w14:textId="77777777" w:rsidTr="00FF2D01">
        <w:tc>
          <w:tcPr>
            <w:tcW w:w="1271" w:type="dxa"/>
          </w:tcPr>
          <w:p w14:paraId="4A36F9C5" w14:textId="74AD8154" w:rsidR="00FF2D01" w:rsidRDefault="009A2E3B" w:rsidP="00FF2D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10/11/20</w:t>
            </w:r>
          </w:p>
        </w:tc>
        <w:tc>
          <w:tcPr>
            <w:tcW w:w="6237" w:type="dxa"/>
          </w:tcPr>
          <w:p w14:paraId="3A18C965" w14:textId="200A8735" w:rsidR="00FF2D01" w:rsidRDefault="009A2E3B" w:rsidP="00FF2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costs</w:t>
            </w:r>
          </w:p>
        </w:tc>
        <w:tc>
          <w:tcPr>
            <w:tcW w:w="1508" w:type="dxa"/>
          </w:tcPr>
          <w:p w14:paraId="63F2F577" w14:textId="690B5621" w:rsidR="00FF2D01" w:rsidRDefault="009A2E3B" w:rsidP="00FF2D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261.64</w:t>
            </w:r>
          </w:p>
        </w:tc>
      </w:tr>
      <w:tr w:rsidR="00FF2D01" w14:paraId="64942BF9" w14:textId="77777777" w:rsidTr="00FF2D01">
        <w:tc>
          <w:tcPr>
            <w:tcW w:w="1271" w:type="dxa"/>
          </w:tcPr>
          <w:p w14:paraId="29F19043" w14:textId="46F36C82" w:rsidR="00FF2D01" w:rsidRDefault="009A2E3B" w:rsidP="00FF2D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10/11/20</w:t>
            </w:r>
          </w:p>
        </w:tc>
        <w:tc>
          <w:tcPr>
            <w:tcW w:w="6237" w:type="dxa"/>
          </w:tcPr>
          <w:p w14:paraId="3338129D" w14:textId="417DDBFF" w:rsidR="00FF2D01" w:rsidRDefault="009A2E3B" w:rsidP="00FF2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Locum costs</w:t>
            </w:r>
          </w:p>
        </w:tc>
        <w:tc>
          <w:tcPr>
            <w:tcW w:w="1508" w:type="dxa"/>
          </w:tcPr>
          <w:p w14:paraId="092ED453" w14:textId="6309259D" w:rsidR="00FF2D01" w:rsidRDefault="009A2E3B" w:rsidP="00FF2D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597.95</w:t>
            </w:r>
          </w:p>
        </w:tc>
      </w:tr>
      <w:tr w:rsidR="00FF2D01" w14:paraId="364B3B8B" w14:textId="77777777" w:rsidTr="00FF2D01">
        <w:tc>
          <w:tcPr>
            <w:tcW w:w="1271" w:type="dxa"/>
          </w:tcPr>
          <w:p w14:paraId="2367D5A9" w14:textId="64C40250" w:rsidR="00FF2D01" w:rsidRDefault="009A2E3B" w:rsidP="00FF2D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10/11/20</w:t>
            </w:r>
          </w:p>
        </w:tc>
        <w:tc>
          <w:tcPr>
            <w:tcW w:w="6237" w:type="dxa"/>
          </w:tcPr>
          <w:p w14:paraId="617C84F1" w14:textId="6009A7C8" w:rsidR="00FF2D01" w:rsidRDefault="009A2E3B" w:rsidP="00FF2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Property maintenance</w:t>
            </w:r>
          </w:p>
        </w:tc>
        <w:tc>
          <w:tcPr>
            <w:tcW w:w="1508" w:type="dxa"/>
          </w:tcPr>
          <w:p w14:paraId="0104F582" w14:textId="670D92D9" w:rsidR="00FF2D01" w:rsidRDefault="009A2E3B" w:rsidP="00FF2D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180.00</w:t>
            </w:r>
          </w:p>
        </w:tc>
      </w:tr>
      <w:tr w:rsidR="00FF2D01" w14:paraId="63C1E239" w14:textId="77777777" w:rsidTr="00FF2D01">
        <w:tc>
          <w:tcPr>
            <w:tcW w:w="1271" w:type="dxa"/>
          </w:tcPr>
          <w:p w14:paraId="7F3809A0" w14:textId="08399BB2" w:rsidR="00FF2D01" w:rsidRDefault="009A2E3B" w:rsidP="00FF2D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10/11/20</w:t>
            </w:r>
          </w:p>
        </w:tc>
        <w:tc>
          <w:tcPr>
            <w:tcW w:w="6237" w:type="dxa"/>
          </w:tcPr>
          <w:p w14:paraId="23D64B65" w14:textId="3CFD52F3" w:rsidR="00FF2D01" w:rsidRDefault="009A2E3B" w:rsidP="00FF2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Property maintenance</w:t>
            </w:r>
          </w:p>
        </w:tc>
        <w:tc>
          <w:tcPr>
            <w:tcW w:w="1508" w:type="dxa"/>
          </w:tcPr>
          <w:p w14:paraId="6F17165D" w14:textId="6EA6B4D6" w:rsidR="00FF2D01" w:rsidRDefault="009A2E3B" w:rsidP="00FF2D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180.00</w:t>
            </w:r>
          </w:p>
        </w:tc>
      </w:tr>
      <w:tr w:rsidR="00FF2D01" w14:paraId="5256398A" w14:textId="77777777" w:rsidTr="00FF2D01">
        <w:tc>
          <w:tcPr>
            <w:tcW w:w="1271" w:type="dxa"/>
          </w:tcPr>
          <w:p w14:paraId="047CF0BA" w14:textId="1A604A1A" w:rsidR="00FF2D01" w:rsidRDefault="009A2E3B" w:rsidP="00FF2D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12/1/21</w:t>
            </w:r>
          </w:p>
        </w:tc>
        <w:tc>
          <w:tcPr>
            <w:tcW w:w="6237" w:type="dxa"/>
          </w:tcPr>
          <w:p w14:paraId="482BBAA7" w14:textId="747B5753" w:rsidR="00FF2D01" w:rsidRDefault="009A2E3B" w:rsidP="00FF2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Locum costs</w:t>
            </w:r>
          </w:p>
        </w:tc>
        <w:tc>
          <w:tcPr>
            <w:tcW w:w="1508" w:type="dxa"/>
          </w:tcPr>
          <w:p w14:paraId="50A48384" w14:textId="6B970A29" w:rsidR="00FF2D01" w:rsidRDefault="009A2E3B" w:rsidP="00FF2D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578.85</w:t>
            </w:r>
          </w:p>
        </w:tc>
      </w:tr>
      <w:tr w:rsidR="00FF2D01" w14:paraId="52BAC31E" w14:textId="77777777" w:rsidTr="00FF2D01">
        <w:tc>
          <w:tcPr>
            <w:tcW w:w="1271" w:type="dxa"/>
          </w:tcPr>
          <w:p w14:paraId="50EA5420" w14:textId="1EE36AE5" w:rsidR="00FF2D01" w:rsidRDefault="009A2E3B" w:rsidP="00FF2D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12/1/21</w:t>
            </w:r>
          </w:p>
        </w:tc>
        <w:tc>
          <w:tcPr>
            <w:tcW w:w="6237" w:type="dxa"/>
          </w:tcPr>
          <w:p w14:paraId="48AA262B" w14:textId="534581FE" w:rsidR="00FF2D01" w:rsidRDefault="009A2E3B" w:rsidP="00FF2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PAYE</w:t>
            </w:r>
          </w:p>
        </w:tc>
        <w:tc>
          <w:tcPr>
            <w:tcW w:w="1508" w:type="dxa"/>
          </w:tcPr>
          <w:p w14:paraId="42871198" w14:textId="46E08CB8" w:rsidR="00FF2D01" w:rsidRDefault="009A2E3B" w:rsidP="00FF2D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291.20</w:t>
            </w:r>
          </w:p>
        </w:tc>
      </w:tr>
      <w:tr w:rsidR="00FF2D01" w14:paraId="3D63BE12" w14:textId="77777777" w:rsidTr="00FF2D01">
        <w:tc>
          <w:tcPr>
            <w:tcW w:w="1271" w:type="dxa"/>
          </w:tcPr>
          <w:p w14:paraId="61DC3A00" w14:textId="40448CDB" w:rsidR="00FF2D01" w:rsidRDefault="009A2E3B" w:rsidP="00FF2D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12/1/21</w:t>
            </w:r>
          </w:p>
        </w:tc>
        <w:tc>
          <w:tcPr>
            <w:tcW w:w="6237" w:type="dxa"/>
          </w:tcPr>
          <w:p w14:paraId="58AA059D" w14:textId="16900598" w:rsidR="00FF2D01" w:rsidRDefault="009A2E3B" w:rsidP="00FF2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Property maintenance</w:t>
            </w:r>
          </w:p>
        </w:tc>
        <w:tc>
          <w:tcPr>
            <w:tcW w:w="1508" w:type="dxa"/>
          </w:tcPr>
          <w:p w14:paraId="0DA63C4B" w14:textId="4DA7EE2A" w:rsidR="00FF2D01" w:rsidRDefault="009A2E3B" w:rsidP="00FF2D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555.00</w:t>
            </w:r>
          </w:p>
        </w:tc>
      </w:tr>
      <w:tr w:rsidR="00FF2D01" w14:paraId="229EF561" w14:textId="77777777" w:rsidTr="00FF2D01">
        <w:tc>
          <w:tcPr>
            <w:tcW w:w="1271" w:type="dxa"/>
          </w:tcPr>
          <w:p w14:paraId="367F948D" w14:textId="24DA8AAA" w:rsidR="00FF2D01" w:rsidRDefault="009A2E3B" w:rsidP="00FF2D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12/1/21</w:t>
            </w:r>
          </w:p>
        </w:tc>
        <w:tc>
          <w:tcPr>
            <w:tcW w:w="6237" w:type="dxa"/>
          </w:tcPr>
          <w:p w14:paraId="5772C129" w14:textId="2016E6CF" w:rsidR="00FF2D01" w:rsidRDefault="009A2E3B" w:rsidP="00FF2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Property maintenance</w:t>
            </w:r>
          </w:p>
        </w:tc>
        <w:tc>
          <w:tcPr>
            <w:tcW w:w="1508" w:type="dxa"/>
          </w:tcPr>
          <w:p w14:paraId="686916DC" w14:textId="648C1669" w:rsidR="00FF2D01" w:rsidRDefault="009A2E3B" w:rsidP="00FF2D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4065.00</w:t>
            </w:r>
          </w:p>
        </w:tc>
      </w:tr>
      <w:tr w:rsidR="00FF2D01" w14:paraId="6AD9B521" w14:textId="77777777" w:rsidTr="00FF2D01">
        <w:tc>
          <w:tcPr>
            <w:tcW w:w="1271" w:type="dxa"/>
          </w:tcPr>
          <w:p w14:paraId="47383C97" w14:textId="1E18C5B4" w:rsidR="00FF2D01" w:rsidRDefault="009A2E3B" w:rsidP="00FF2D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12/1/21 </w:t>
            </w:r>
          </w:p>
        </w:tc>
        <w:tc>
          <w:tcPr>
            <w:tcW w:w="6237" w:type="dxa"/>
          </w:tcPr>
          <w:p w14:paraId="53794917" w14:textId="2D4668A6" w:rsidR="00FF2D01" w:rsidRDefault="009A2E3B" w:rsidP="00FF2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and subscriptions</w:t>
            </w:r>
          </w:p>
        </w:tc>
        <w:tc>
          <w:tcPr>
            <w:tcW w:w="1508" w:type="dxa"/>
          </w:tcPr>
          <w:p w14:paraId="6EF5E832" w14:textId="2A4B0373" w:rsidR="00FF2D01" w:rsidRDefault="009A2E3B" w:rsidP="00FF2D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129.46</w:t>
            </w:r>
          </w:p>
        </w:tc>
      </w:tr>
      <w:tr w:rsidR="00FF2D01" w14:paraId="42C04EAA" w14:textId="77777777" w:rsidTr="00FF2D01">
        <w:tc>
          <w:tcPr>
            <w:tcW w:w="1271" w:type="dxa"/>
          </w:tcPr>
          <w:p w14:paraId="3D06B3A4" w14:textId="0DD5A570" w:rsidR="00FF2D01" w:rsidRDefault="009A2E3B" w:rsidP="00FF2D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1/2/21</w:t>
            </w:r>
          </w:p>
        </w:tc>
        <w:tc>
          <w:tcPr>
            <w:tcW w:w="6237" w:type="dxa"/>
          </w:tcPr>
          <w:p w14:paraId="45266FC6" w14:textId="6FE8F3BF" w:rsidR="00FF2D01" w:rsidRDefault="009A2E3B" w:rsidP="00FF2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phone purchase</w:t>
            </w:r>
          </w:p>
        </w:tc>
        <w:tc>
          <w:tcPr>
            <w:tcW w:w="1508" w:type="dxa"/>
          </w:tcPr>
          <w:p w14:paraId="6E9AC68F" w14:textId="23ECC851" w:rsidR="00FF2D01" w:rsidRDefault="009A2E3B" w:rsidP="00FF2D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119.00</w:t>
            </w:r>
          </w:p>
        </w:tc>
      </w:tr>
      <w:tr w:rsidR="00FF2D01" w14:paraId="1F081D53" w14:textId="77777777" w:rsidTr="00FF2D01">
        <w:tc>
          <w:tcPr>
            <w:tcW w:w="1271" w:type="dxa"/>
          </w:tcPr>
          <w:p w14:paraId="6696AD31" w14:textId="75B7E5E3" w:rsidR="00FF2D01" w:rsidRDefault="009A2E3B" w:rsidP="00FF2D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1/2/21</w:t>
            </w:r>
          </w:p>
        </w:tc>
        <w:tc>
          <w:tcPr>
            <w:tcW w:w="6237" w:type="dxa"/>
          </w:tcPr>
          <w:p w14:paraId="3D7F1E0C" w14:textId="2B361DBD" w:rsidR="00FF2D01" w:rsidRDefault="009A2E3B" w:rsidP="00FF2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training</w:t>
            </w:r>
          </w:p>
        </w:tc>
        <w:tc>
          <w:tcPr>
            <w:tcW w:w="1508" w:type="dxa"/>
          </w:tcPr>
          <w:p w14:paraId="50B085C1" w14:textId="6C5EC03A" w:rsidR="00FF2D01" w:rsidRDefault="009A2E3B" w:rsidP="00FF2D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250.00</w:t>
            </w:r>
          </w:p>
        </w:tc>
      </w:tr>
      <w:tr w:rsidR="00FF2D01" w14:paraId="2312BA45" w14:textId="77777777" w:rsidTr="00FF2D01">
        <w:tc>
          <w:tcPr>
            <w:tcW w:w="1271" w:type="dxa"/>
          </w:tcPr>
          <w:p w14:paraId="1559B553" w14:textId="1049CCF9" w:rsidR="00FF2D01" w:rsidRDefault="009A2E3B" w:rsidP="00FF2D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1/2/21</w:t>
            </w:r>
          </w:p>
        </w:tc>
        <w:tc>
          <w:tcPr>
            <w:tcW w:w="6237" w:type="dxa"/>
          </w:tcPr>
          <w:p w14:paraId="2D8DDF29" w14:textId="48F35F53" w:rsidR="00FF2D01" w:rsidRDefault="009A2E3B" w:rsidP="00FF2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Locum costs</w:t>
            </w:r>
          </w:p>
        </w:tc>
        <w:tc>
          <w:tcPr>
            <w:tcW w:w="1508" w:type="dxa"/>
          </w:tcPr>
          <w:p w14:paraId="36B6EF9A" w14:textId="12DEEDF9" w:rsidR="00FF2D01" w:rsidRDefault="009A2E3B" w:rsidP="00FF2D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473.55</w:t>
            </w:r>
          </w:p>
        </w:tc>
      </w:tr>
      <w:tr w:rsidR="00FF2D01" w14:paraId="7F3989DA" w14:textId="77777777" w:rsidTr="00FF2D01">
        <w:tc>
          <w:tcPr>
            <w:tcW w:w="1271" w:type="dxa"/>
          </w:tcPr>
          <w:p w14:paraId="632B60B1" w14:textId="067E3C8C" w:rsidR="00FF2D01" w:rsidRDefault="009A2E3B" w:rsidP="00FF2D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1/3/21</w:t>
            </w:r>
          </w:p>
        </w:tc>
        <w:tc>
          <w:tcPr>
            <w:tcW w:w="6237" w:type="dxa"/>
          </w:tcPr>
          <w:p w14:paraId="122959B2" w14:textId="136776E1" w:rsidR="00FF2D01" w:rsidRDefault="009A2E3B" w:rsidP="00FF2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costs</w:t>
            </w:r>
          </w:p>
        </w:tc>
        <w:tc>
          <w:tcPr>
            <w:tcW w:w="1508" w:type="dxa"/>
          </w:tcPr>
          <w:p w14:paraId="5762AAA6" w14:textId="5B22B15B" w:rsidR="00FF2D01" w:rsidRDefault="009A2E3B" w:rsidP="00FF2D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529.53</w:t>
            </w:r>
          </w:p>
        </w:tc>
      </w:tr>
      <w:tr w:rsidR="00FF2D01" w14:paraId="5995EA52" w14:textId="77777777" w:rsidTr="00FF2D01">
        <w:tc>
          <w:tcPr>
            <w:tcW w:w="1271" w:type="dxa"/>
          </w:tcPr>
          <w:p w14:paraId="5D6A7172" w14:textId="7D55751E" w:rsidR="00FF2D01" w:rsidRDefault="009A2E3B" w:rsidP="00FF2D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1/3/21</w:t>
            </w:r>
          </w:p>
        </w:tc>
        <w:tc>
          <w:tcPr>
            <w:tcW w:w="6237" w:type="dxa"/>
          </w:tcPr>
          <w:p w14:paraId="578F08FD" w14:textId="7CF678ED" w:rsidR="00FF2D01" w:rsidRDefault="009A2E3B" w:rsidP="00FF2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Defibrillator parts</w:t>
            </w:r>
          </w:p>
        </w:tc>
        <w:tc>
          <w:tcPr>
            <w:tcW w:w="1508" w:type="dxa"/>
          </w:tcPr>
          <w:p w14:paraId="2558C54D" w14:textId="35CF50DC" w:rsidR="00FF2D01" w:rsidRDefault="00B47C71" w:rsidP="00FF2D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276.00</w:t>
            </w:r>
          </w:p>
        </w:tc>
      </w:tr>
      <w:tr w:rsidR="00FF2D01" w14:paraId="7B4B14D9" w14:textId="77777777" w:rsidTr="00FF2D01">
        <w:tc>
          <w:tcPr>
            <w:tcW w:w="1271" w:type="dxa"/>
          </w:tcPr>
          <w:p w14:paraId="674B3356" w14:textId="579A2CAB" w:rsidR="00FF2D01" w:rsidRDefault="00B47C71" w:rsidP="00FF2D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1/3/21</w:t>
            </w:r>
          </w:p>
        </w:tc>
        <w:tc>
          <w:tcPr>
            <w:tcW w:w="6237" w:type="dxa"/>
          </w:tcPr>
          <w:p w14:paraId="4AFD6B7E" w14:textId="364B95DF" w:rsidR="00FF2D01" w:rsidRDefault="00B47C71" w:rsidP="00FF2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Defibrillator cabinet service</w:t>
            </w:r>
          </w:p>
        </w:tc>
        <w:tc>
          <w:tcPr>
            <w:tcW w:w="1508" w:type="dxa"/>
          </w:tcPr>
          <w:p w14:paraId="7711A746" w14:textId="169919BA" w:rsidR="00FF2D01" w:rsidRDefault="00B47C71" w:rsidP="00FF2D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105.00</w:t>
            </w:r>
          </w:p>
        </w:tc>
      </w:tr>
      <w:tr w:rsidR="00FF2D01" w14:paraId="36FE49A3" w14:textId="77777777" w:rsidTr="00FF2D01">
        <w:tc>
          <w:tcPr>
            <w:tcW w:w="1271" w:type="dxa"/>
          </w:tcPr>
          <w:p w14:paraId="0A6BC2BE" w14:textId="480FC2C9" w:rsidR="00FF2D01" w:rsidRDefault="00B47C71" w:rsidP="00FF2D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25/3/21</w:t>
            </w:r>
          </w:p>
        </w:tc>
        <w:tc>
          <w:tcPr>
            <w:tcW w:w="6237" w:type="dxa"/>
          </w:tcPr>
          <w:p w14:paraId="631ABAE1" w14:textId="2E837A8B" w:rsidR="00FF2D01" w:rsidRDefault="00B47C71" w:rsidP="00FF2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costs</w:t>
            </w:r>
          </w:p>
        </w:tc>
        <w:tc>
          <w:tcPr>
            <w:tcW w:w="1508" w:type="dxa"/>
          </w:tcPr>
          <w:p w14:paraId="13802B00" w14:textId="3CD409EC" w:rsidR="00FF2D01" w:rsidRDefault="00B47C71" w:rsidP="00FF2D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387.88</w:t>
            </w:r>
          </w:p>
        </w:tc>
      </w:tr>
      <w:tr w:rsidR="00FF2D01" w14:paraId="474174C2" w14:textId="77777777" w:rsidTr="00FF2D01">
        <w:tc>
          <w:tcPr>
            <w:tcW w:w="1271" w:type="dxa"/>
          </w:tcPr>
          <w:p w14:paraId="545BB340" w14:textId="164A712D" w:rsidR="00FF2D01" w:rsidRDefault="00B47C71" w:rsidP="00FF2D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25/3/21</w:t>
            </w:r>
          </w:p>
        </w:tc>
        <w:tc>
          <w:tcPr>
            <w:tcW w:w="6237" w:type="dxa"/>
          </w:tcPr>
          <w:p w14:paraId="5CF89190" w14:textId="684FFA5D" w:rsidR="00FF2D01" w:rsidRDefault="00B47C71" w:rsidP="00FF2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PAYE</w:t>
            </w:r>
          </w:p>
        </w:tc>
        <w:tc>
          <w:tcPr>
            <w:tcW w:w="1508" w:type="dxa"/>
          </w:tcPr>
          <w:p w14:paraId="46F5300E" w14:textId="7623BF2B" w:rsidR="00FF2D01" w:rsidRDefault="00B47C71" w:rsidP="00FF2D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329.00</w:t>
            </w:r>
          </w:p>
        </w:tc>
      </w:tr>
    </w:tbl>
    <w:p w14:paraId="69EAE430" w14:textId="5469BECB" w:rsidR="00FF2D01" w:rsidRDefault="00FF2D01" w:rsidP="00FF2D01">
      <w:pPr>
        <w:jc w:val="center"/>
        <w:rPr>
          <w:rFonts w:ascii="Arial" w:hAnsi="Arial" w:cs="Arial"/>
          <w:b/>
          <w:bCs/>
        </w:rPr>
      </w:pPr>
    </w:p>
    <w:p w14:paraId="77C95A6B" w14:textId="029EB190" w:rsidR="00B47C71" w:rsidRDefault="00B47C71" w:rsidP="00FF2D01">
      <w:pPr>
        <w:jc w:val="center"/>
        <w:rPr>
          <w:rFonts w:ascii="Arial" w:hAnsi="Arial" w:cs="Arial"/>
          <w:b/>
          <w:bCs/>
        </w:rPr>
      </w:pPr>
    </w:p>
    <w:p w14:paraId="1D0E8A00" w14:textId="3438506E" w:rsidR="00B47C71" w:rsidRDefault="00B47C71" w:rsidP="00B47C7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 S Crighton</w:t>
      </w:r>
    </w:p>
    <w:p w14:paraId="6F726C8A" w14:textId="2D9449CA" w:rsidR="00B47C71" w:rsidRDefault="00B47C71" w:rsidP="00B47C7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Clerk and </w:t>
      </w:r>
      <w:proofErr w:type="spellStart"/>
      <w:r>
        <w:rPr>
          <w:rFonts w:ascii="Arial" w:hAnsi="Arial" w:cs="Arial"/>
          <w:b/>
          <w:bCs/>
        </w:rPr>
        <w:t>RFO</w:t>
      </w:r>
      <w:proofErr w:type="spellEnd"/>
    </w:p>
    <w:p w14:paraId="2CDF9C81" w14:textId="11528678" w:rsidR="00B47C71" w:rsidRPr="00FF2D01" w:rsidRDefault="00B47C71" w:rsidP="00B47C7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2/4/2021</w:t>
      </w:r>
    </w:p>
    <w:sectPr w:rsidR="00B47C71" w:rsidRPr="00FF2D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D01"/>
    <w:rsid w:val="00585EC4"/>
    <w:rsid w:val="009A2E3B"/>
    <w:rsid w:val="00B47C71"/>
    <w:rsid w:val="00FF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8E2DE"/>
  <w15:chartTrackingRefBased/>
  <w15:docId w15:val="{E196DCEE-0EAD-41F3-AF9F-C97F3DDC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2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1</cp:revision>
  <dcterms:created xsi:type="dcterms:W3CDTF">2021-04-02T10:08:00Z</dcterms:created>
  <dcterms:modified xsi:type="dcterms:W3CDTF">2021-04-02T10:31:00Z</dcterms:modified>
</cp:coreProperties>
</file>