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9809" w14:textId="77777777" w:rsidR="000B4DF2" w:rsidRPr="00DB79E9" w:rsidRDefault="000B4DF2" w:rsidP="000B4DF2">
      <w:pPr>
        <w:jc w:val="center"/>
        <w:rPr>
          <w:rFonts w:ascii="Arial" w:hAnsi="Arial" w:cs="Arial"/>
          <w:sz w:val="24"/>
          <w:szCs w:val="24"/>
        </w:rPr>
      </w:pPr>
      <w:r w:rsidRPr="00DB79E9">
        <w:rPr>
          <w:rFonts w:ascii="Arial" w:hAnsi="Arial" w:cs="Arial"/>
          <w:sz w:val="24"/>
          <w:szCs w:val="24"/>
        </w:rPr>
        <w:t xml:space="preserve">PART H - </w:t>
      </w:r>
    </w:p>
    <w:p w14:paraId="407C5D19" w14:textId="77777777" w:rsidR="000B4DF2" w:rsidRPr="00DB79E9" w:rsidRDefault="000B4DF2" w:rsidP="000B4DF2">
      <w:pPr>
        <w:jc w:val="center"/>
        <w:rPr>
          <w:rFonts w:ascii="Arial" w:hAnsi="Arial" w:cs="Arial"/>
          <w:sz w:val="24"/>
          <w:szCs w:val="24"/>
        </w:rPr>
      </w:pPr>
      <w:r w:rsidRPr="00DB79E9">
        <w:rPr>
          <w:rFonts w:ascii="Arial" w:hAnsi="Arial" w:cs="Arial"/>
          <w:sz w:val="24"/>
          <w:szCs w:val="24"/>
        </w:rPr>
        <w:t>FREEDOM OF INFORMATION PUBLICATION SCHEME FOR</w:t>
      </w:r>
    </w:p>
    <w:p w14:paraId="7E0C5B06" w14:textId="2DA02968" w:rsidR="000B4DF2" w:rsidRPr="00DB79E9" w:rsidRDefault="00361CAF" w:rsidP="000B4D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STAUNTON COLEFORD </w:t>
      </w:r>
      <w:r w:rsidR="000B4DF2" w:rsidRPr="00DB79E9">
        <w:rPr>
          <w:rFonts w:ascii="Arial" w:hAnsi="Arial" w:cs="Arial"/>
          <w:sz w:val="24"/>
          <w:szCs w:val="24"/>
        </w:rPr>
        <w:t>PARISH COUNCIL</w:t>
      </w:r>
    </w:p>
    <w:p w14:paraId="3B0CF84E" w14:textId="59137811" w:rsidR="000B4DF2" w:rsidRPr="00DB79E9" w:rsidRDefault="000B4DF2" w:rsidP="000B4DF2">
      <w:pPr>
        <w:jc w:val="center"/>
        <w:rPr>
          <w:rFonts w:ascii="Arial" w:hAnsi="Arial" w:cs="Arial"/>
          <w:sz w:val="24"/>
          <w:szCs w:val="24"/>
        </w:rPr>
      </w:pPr>
      <w:r w:rsidRPr="00DB79E9">
        <w:rPr>
          <w:rFonts w:ascii="Arial" w:hAnsi="Arial" w:cs="Arial"/>
          <w:sz w:val="24"/>
          <w:szCs w:val="24"/>
        </w:rPr>
        <w:t>(adopted 2/12/2008, effective from 1/1/2009)</w:t>
      </w:r>
    </w:p>
    <w:p w14:paraId="7B9E9D60" w14:textId="77777777" w:rsidR="000B4DF2" w:rsidRDefault="000B4DF2" w:rsidP="000B4DF2">
      <w:pPr>
        <w:jc w:val="center"/>
        <w:rPr>
          <w:rFonts w:ascii="Arial" w:hAnsi="Arial" w:cs="Arial"/>
          <w:b/>
        </w:rPr>
      </w:pPr>
    </w:p>
    <w:p w14:paraId="0F08724D" w14:textId="77777777" w:rsidR="000B4DF2" w:rsidRDefault="000B4DF2" w:rsidP="000B4DF2">
      <w:pPr>
        <w:jc w:val="center"/>
        <w:rPr>
          <w:rFonts w:ascii="Arial" w:hAnsi="Arial" w:cs="Arial"/>
        </w:rPr>
      </w:pPr>
    </w:p>
    <w:p w14:paraId="5215A25A" w14:textId="77777777" w:rsidR="000B4DF2" w:rsidRPr="00680BAD" w:rsidRDefault="000B4DF2" w:rsidP="00DB79E9">
      <w:pPr>
        <w:jc w:val="center"/>
        <w:rPr>
          <w:rFonts w:ascii="Arial" w:hAnsi="Arial" w:cs="Arial"/>
          <w:sz w:val="22"/>
          <w:szCs w:val="22"/>
        </w:rPr>
      </w:pPr>
      <w:r w:rsidRPr="00680BAD">
        <w:rPr>
          <w:rFonts w:ascii="Arial" w:hAnsi="Arial" w:cs="Arial"/>
          <w:sz w:val="22"/>
          <w:szCs w:val="22"/>
        </w:rPr>
        <w:t>Information available from Newland Parish Council under the model publication scheme</w:t>
      </w:r>
    </w:p>
    <w:p w14:paraId="2302413F" w14:textId="77777777" w:rsidR="000B4DF2" w:rsidRDefault="000B4DF2" w:rsidP="000B4DF2">
      <w:pPr>
        <w:rPr>
          <w:rFonts w:ascii="Arial" w:hAnsi="Arial" w:cs="Arial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5"/>
        <w:gridCol w:w="2552"/>
        <w:gridCol w:w="851"/>
      </w:tblGrid>
      <w:tr w:rsidR="000B4DF2" w14:paraId="0A60A8D6" w14:textId="77777777" w:rsidTr="000B4DF2">
        <w:trPr>
          <w:trHeight w:val="95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CC9A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0B0E" w14:textId="77777777" w:rsidR="000B4DF2" w:rsidRDefault="000B4DF2">
            <w:pPr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137F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0B4DF2" w14:paraId="20F7103C" w14:textId="77777777" w:rsidTr="000B4DF2">
        <w:trPr>
          <w:trHeight w:val="128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939C7F9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1 - Who we are and what we do</w:t>
            </w:r>
          </w:p>
          <w:p w14:paraId="78B97811" w14:textId="77777777" w:rsidR="000B4DF2" w:rsidRDefault="000B4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(Organisational information, structures, locations and contacts)</w:t>
            </w:r>
          </w:p>
          <w:p w14:paraId="7E40117E" w14:textId="77777777" w:rsidR="000B4DF2" w:rsidRDefault="000B4DF2">
            <w:pPr>
              <w:rPr>
                <w:rFonts w:ascii="Arial" w:hAnsi="Arial" w:cs="Arial"/>
              </w:rPr>
            </w:pPr>
          </w:p>
          <w:p w14:paraId="7AEC0F92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current information only</w:t>
            </w:r>
            <w:r>
              <w:rPr>
                <w:rFonts w:ascii="Arial" w:hAnsi="Arial" w:cs="Arial"/>
              </w:rPr>
              <w:tab/>
            </w:r>
          </w:p>
          <w:p w14:paraId="4D1E5D88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6D1B9AFB" w14:textId="77777777" w:rsidTr="000B4DF2">
        <w:trPr>
          <w:trHeight w:val="33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A1DE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Who’s who on the Council and its Committees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93D8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site, newsletters</w:t>
            </w:r>
          </w:p>
          <w:p w14:paraId="79F0A945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BA2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6AE4F86F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62131F5D" w14:textId="77777777" w:rsidTr="000B4DF2">
        <w:trPr>
          <w:trHeight w:val="5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754F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47B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site, newsletters</w:t>
            </w:r>
          </w:p>
          <w:p w14:paraId="22C6268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C40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4C2C7F0E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0F0590AF" w14:textId="77777777" w:rsidTr="000B4DF2">
        <w:trPr>
          <w:trHeight w:val="32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267A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Location of main Council office and accessibility details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DB2E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See contact details below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4AC6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t xml:space="preserve">   ---</w:t>
            </w:r>
          </w:p>
        </w:tc>
      </w:tr>
      <w:tr w:rsidR="000B4DF2" w14:paraId="37AB51BA" w14:textId="77777777" w:rsidTr="000B4DF2">
        <w:trPr>
          <w:trHeight w:val="2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3BB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Staffing structure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2FBA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site, newsletters</w:t>
            </w:r>
          </w:p>
          <w:p w14:paraId="14C2A30D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F135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3B333CAB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18376A10" w14:textId="77777777" w:rsidTr="000B4DF2">
        <w:trPr>
          <w:trHeight w:val="176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26B0BBC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2 – What we spend and how we spend it</w:t>
            </w:r>
          </w:p>
          <w:p w14:paraId="1FAE09DC" w14:textId="77777777" w:rsidR="000B4DF2" w:rsidRDefault="000B4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(Financial information relating to projected and actual income and expenditure, procurement, contracts and financial audit)</w:t>
            </w:r>
          </w:p>
          <w:p w14:paraId="72BCF93D" w14:textId="77777777" w:rsidR="000B4DF2" w:rsidRDefault="000B4DF2"/>
          <w:p w14:paraId="56B27B77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Current and previous financial year as a minimum</w:t>
            </w:r>
          </w:p>
        </w:tc>
      </w:tr>
      <w:tr w:rsidR="000B4DF2" w14:paraId="29FBFC2F" w14:textId="77777777" w:rsidTr="000B4DF2">
        <w:trPr>
          <w:trHeight w:val="3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9585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Annual return form and report by auditor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E18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0148426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F46F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33D914B4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1DB54540" w14:textId="77777777" w:rsidTr="000B4DF2">
        <w:trPr>
          <w:trHeight w:val="18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52C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Finalised budget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06A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5D43AE8D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4EA9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09B27167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2D81B1A1" w14:textId="77777777" w:rsidTr="000B4DF2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7101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Precept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1B8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59D65CD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4FD2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39C3F458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4F8C6596" w14:textId="77777777" w:rsidTr="000B4DF2">
        <w:trPr>
          <w:trHeight w:val="3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4946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Borrowing Approval letter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FD2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2FC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15068D36" w14:textId="77777777" w:rsidTr="000B4DF2">
        <w:trPr>
          <w:trHeight w:val="3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15BD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E33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202213A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5AAA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3CF819E7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271AE81F" w14:textId="77777777" w:rsidTr="000B4DF2">
        <w:trPr>
          <w:trHeight w:val="3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FF6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Grants given and received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C68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0CF56C9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534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440C4E0B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60534271" w14:textId="77777777" w:rsidTr="000B4DF2">
        <w:trPr>
          <w:trHeight w:val="1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A4D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List of current contracts awarded and value of contract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5D38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0A40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5BF47C34" w14:textId="77777777" w:rsidTr="000B4DF2">
        <w:trPr>
          <w:trHeight w:val="18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3A07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Members’ allowances and expenses</w:t>
            </w:r>
          </w:p>
          <w:p w14:paraId="51B3A8CB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67E0D30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ECD82F5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FC0BCAC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1E6F37A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36ECF27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C224C59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8CB2B96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E57A2BC" w14:textId="77777777" w:rsidR="006C34E3" w:rsidRDefault="006C34E3" w:rsidP="006C34E3">
            <w:pPr>
              <w:rPr>
                <w:rFonts w:ascii="Arial" w:hAnsi="Arial" w:cs="Arial"/>
              </w:rPr>
            </w:pPr>
          </w:p>
          <w:p w14:paraId="7528D95E" w14:textId="69416F4C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CFB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26D19F15" w14:textId="108B1899" w:rsidR="000B4DF2" w:rsidRDefault="000B4DF2" w:rsidP="00361CA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AD7D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7F7A5D5E" w14:textId="53AAB86F" w:rsidR="00680BAD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4644E43B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4E4E7B32" w14:textId="77777777" w:rsidTr="000B4DF2">
        <w:trPr>
          <w:trHeight w:val="18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D4DCFC0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 3 – What our priorities are and how we are doing</w:t>
            </w:r>
          </w:p>
          <w:p w14:paraId="3D27D211" w14:textId="77777777" w:rsidR="000B4DF2" w:rsidRDefault="000B4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(Strategies and plans, performance indicators, audits, inspections and reviews)</w:t>
            </w:r>
          </w:p>
          <w:p w14:paraId="3BB29D6F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52BA54CE" w14:textId="77777777" w:rsidTr="00361CAF">
        <w:trPr>
          <w:trHeight w:val="18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1F22" w14:textId="77777777" w:rsidR="000B4DF2" w:rsidRPr="00361CAF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 w:rsidRPr="00361CAF">
              <w:rPr>
                <w:rFonts w:ascii="Arial" w:hAnsi="Arial" w:cs="Arial"/>
                <w:strike/>
              </w:rPr>
              <w:t>Parish Plan (current and previous year as a minimum)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A74" w14:textId="56FF842E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255" w14:textId="433B5A2F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1C50A1A8" w14:textId="77777777" w:rsidTr="000B4DF2">
        <w:trPr>
          <w:trHeight w:val="28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391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Annual Report to Parish or Community Meeting (current and previous year as a minimum)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90B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5AA30EF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893F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507B1139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6062CA04" w14:textId="77777777" w:rsidTr="00361CAF">
        <w:trPr>
          <w:trHeight w:val="2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7DBA" w14:textId="77777777" w:rsidR="000B4DF2" w:rsidRPr="00361CAF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 w:rsidRPr="00361CAF">
              <w:rPr>
                <w:rFonts w:ascii="Arial" w:hAnsi="Arial" w:cs="Arial"/>
                <w:strike/>
              </w:rPr>
              <w:t>Quality status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EEE" w14:textId="50BF63EF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460" w14:textId="237EC103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339BE82B" w14:textId="77777777" w:rsidTr="00361CAF">
        <w:trPr>
          <w:trHeight w:val="3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DC8F" w14:textId="77777777" w:rsidR="000B4DF2" w:rsidRPr="00361CAF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 w:rsidRPr="00361CAF">
              <w:rPr>
                <w:rFonts w:ascii="Arial" w:hAnsi="Arial" w:cs="Arial"/>
                <w:strike/>
              </w:rPr>
              <w:t>Local charters drawn up in accordance with DCLG guidelines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2D0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63A430F" w14:textId="45E4577D" w:rsidR="00361CAF" w:rsidRDefault="00361CA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1B16" w14:textId="5969AB7A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1AF126F2" w14:textId="77777777" w:rsidTr="000B4DF2">
        <w:trPr>
          <w:trHeight w:val="36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F2696E7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4 – How we make decisions</w:t>
            </w:r>
          </w:p>
          <w:p w14:paraId="06782198" w14:textId="77777777" w:rsidR="000B4DF2" w:rsidRDefault="000B4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(Decision making processes and records of decisions)</w:t>
            </w:r>
          </w:p>
          <w:p w14:paraId="49AD797E" w14:textId="77777777" w:rsidR="000B4DF2" w:rsidRDefault="000B4DF2">
            <w:pPr>
              <w:rPr>
                <w:rFonts w:ascii="Arial" w:hAnsi="Arial" w:cs="Arial"/>
              </w:rPr>
            </w:pPr>
          </w:p>
          <w:p w14:paraId="1F1AB63C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previous council year as a minimum</w:t>
            </w:r>
          </w:p>
          <w:p w14:paraId="5ECDDF02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0FA4A201" w14:textId="77777777" w:rsidTr="000B4DF2">
        <w:trPr>
          <w:trHeight w:val="30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D5E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Timetable of meetings (Council, any committee/sub-committee meetings and parish meetings)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C28C" w14:textId="0B03FE58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60705C55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2329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14B8C685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34E3689B" w14:textId="77777777" w:rsidTr="000B4DF2">
        <w:trPr>
          <w:trHeight w:val="17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B0FE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Agendas of meetings (as above)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D5B2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5E7BC3D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CF18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3259AA34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01ADC45F" w14:textId="77777777" w:rsidTr="000B4DF2">
        <w:trPr>
          <w:trHeight w:val="3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C26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Minutes of meetings (as above) – nb this will exclude information that is properly regarded as private to the meeting.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9BF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49752A52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7298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3369ECCA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3C72073C" w14:textId="77777777" w:rsidTr="000B4DF2">
        <w:trPr>
          <w:trHeight w:val="26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32D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Reports presented to council meetings - nb this will exclude information that is properly regarded as private to the meeting.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98FA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1FE694DF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E9FA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07C21A27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01704156" w14:textId="77777777" w:rsidTr="000B4DF2">
        <w:trPr>
          <w:trHeight w:val="26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640E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766F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03B731D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5482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75B6D0AC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62F9083F" w14:textId="77777777" w:rsidTr="000B4DF2">
        <w:trPr>
          <w:trHeight w:val="33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349E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69F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04C0028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8CD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2923F19E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34F4A60D" w14:textId="77777777" w:rsidTr="000B4DF2">
        <w:trPr>
          <w:trHeight w:val="3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E87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Bye-laws</w:t>
            </w:r>
          </w:p>
          <w:p w14:paraId="59431A54" w14:textId="77777777" w:rsidR="000B4DF2" w:rsidRDefault="000B4DF2">
            <w:pPr>
              <w:rPr>
                <w:rFonts w:ascii="Arial" w:hAnsi="Arial" w:cs="Arial"/>
                <w:strike/>
              </w:rPr>
            </w:pPr>
          </w:p>
          <w:p w14:paraId="7E55F0BD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75E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07B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4B83C125" w14:textId="77777777" w:rsidTr="000B4DF2">
        <w:trPr>
          <w:trHeight w:val="234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93129F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5 – Our policies and procedures</w:t>
            </w:r>
          </w:p>
          <w:p w14:paraId="2D3E25B2" w14:textId="77777777" w:rsidR="000B4DF2" w:rsidRDefault="000B4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(Current written protocols, policies and procedures for delivering our services and responsibilities)</w:t>
            </w:r>
          </w:p>
          <w:p w14:paraId="4438DF87" w14:textId="77777777" w:rsidR="000B4DF2" w:rsidRDefault="000B4DF2">
            <w:pPr>
              <w:rPr>
                <w:rFonts w:ascii="Arial" w:hAnsi="Arial" w:cs="Arial"/>
              </w:rPr>
            </w:pPr>
          </w:p>
          <w:p w14:paraId="54E40AEB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</w:rPr>
              <w:t>Current information only</w:t>
            </w:r>
          </w:p>
        </w:tc>
      </w:tr>
      <w:tr w:rsidR="000B4DF2" w14:paraId="02BEE75D" w14:textId="77777777" w:rsidTr="000B4DF2">
        <w:trPr>
          <w:trHeight w:val="3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983D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 xml:space="preserve">Policies and procedures for the conduct of council business: </w:t>
            </w:r>
          </w:p>
          <w:p w14:paraId="3DFE0FF0" w14:textId="77777777" w:rsidR="000B4DF2" w:rsidRDefault="000B4DF2">
            <w:pPr>
              <w:rPr>
                <w:rFonts w:ascii="Arial" w:hAnsi="Arial" w:cs="Arial"/>
              </w:rPr>
            </w:pPr>
          </w:p>
          <w:p w14:paraId="56B6315E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Procedural standing orders</w:t>
            </w:r>
          </w:p>
          <w:p w14:paraId="2690D26B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and sub-committee terms of reference</w:t>
            </w:r>
          </w:p>
          <w:p w14:paraId="1CE52299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authority in respect of officers</w:t>
            </w:r>
          </w:p>
          <w:p w14:paraId="1D6D0540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  <w:p w14:paraId="7A6F2E88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statements</w:t>
            </w:r>
          </w:p>
          <w:p w14:paraId="1658FFC9" w14:textId="77777777" w:rsidR="000B4DF2" w:rsidRDefault="000B4DF2">
            <w:pPr>
              <w:ind w:left="3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68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62598FF" w14:textId="77777777" w:rsidR="000B4DF2" w:rsidRDefault="000B4DF2">
            <w:pPr>
              <w:rPr>
                <w:rFonts w:ascii="Arial" w:hAnsi="Arial" w:cs="Arial"/>
              </w:rPr>
            </w:pPr>
          </w:p>
          <w:p w14:paraId="7B6B5B0E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}</w:t>
            </w:r>
          </w:p>
          <w:p w14:paraId="609121EB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}   Web site</w:t>
            </w:r>
          </w:p>
          <w:p w14:paraId="3ACF1BB3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}   Hard copy</w:t>
            </w:r>
          </w:p>
          <w:p w14:paraId="36666803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}   – contact Clerk</w:t>
            </w:r>
          </w:p>
          <w:p w14:paraId="11B10798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}</w:t>
            </w:r>
          </w:p>
          <w:p w14:paraId="4F7D1727" w14:textId="77777777" w:rsidR="000B4DF2" w:rsidRDefault="000B4DF2">
            <w:pPr>
              <w:rPr>
                <w:rFonts w:ascii="Arial" w:hAnsi="Arial" w:cs="Arial"/>
              </w:rPr>
            </w:pPr>
          </w:p>
          <w:p w14:paraId="0CEE1135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028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A3C6753" w14:textId="77777777" w:rsidR="000B4DF2" w:rsidRDefault="000B4DF2">
            <w:pPr>
              <w:rPr>
                <w:rFonts w:ascii="Arial" w:hAnsi="Arial" w:cs="Arial"/>
              </w:rPr>
            </w:pPr>
          </w:p>
          <w:p w14:paraId="1A5497FF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  <w:p w14:paraId="3A57D7FF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57061A9E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2037F618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1DE8B044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6146646C" w14:textId="77777777" w:rsidTr="000B4DF2">
        <w:trPr>
          <w:trHeight w:val="3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94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Policies and procedures for the provision of services and about the employment of staff:</w:t>
            </w:r>
          </w:p>
          <w:p w14:paraId="5B0AFF00" w14:textId="77777777" w:rsidR="000B4DF2" w:rsidRDefault="000B4DF2">
            <w:pPr>
              <w:rPr>
                <w:rFonts w:ascii="Arial" w:hAnsi="Arial" w:cs="Arial"/>
              </w:rPr>
            </w:pPr>
          </w:p>
          <w:p w14:paraId="4FE59B69" w14:textId="77777777" w:rsidR="000B4DF2" w:rsidRDefault="000B4DF2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Internal policies relating to the delivery of services</w:t>
            </w:r>
          </w:p>
          <w:p w14:paraId="3687E103" w14:textId="77777777" w:rsidR="000B4DF2" w:rsidRDefault="000B4DF2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Equality and diversity policy</w:t>
            </w:r>
          </w:p>
          <w:p w14:paraId="15D01013" w14:textId="77777777" w:rsidR="000B4DF2" w:rsidRDefault="000B4DF2">
            <w:pPr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Health</w:t>
              </w:r>
            </w:smartTag>
            <w:r>
              <w:rPr>
                <w:rFonts w:ascii="Arial" w:hAnsi="Arial" w:cs="Arial"/>
              </w:rPr>
              <w:t xml:space="preserve"> and safety policy</w:t>
            </w:r>
          </w:p>
          <w:p w14:paraId="6A057687" w14:textId="77777777" w:rsidR="000B4DF2" w:rsidRDefault="000B4DF2">
            <w:pPr>
              <w:rPr>
                <w:rFonts w:ascii="Arial" w:hAnsi="Arial" w:cs="Arial"/>
              </w:rPr>
            </w:pPr>
          </w:p>
          <w:p w14:paraId="6EA0F9C6" w14:textId="77777777" w:rsidR="000B4DF2" w:rsidRDefault="000B4DF2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 xml:space="preserve">Recruitment policies (including current vacancies) </w:t>
            </w:r>
          </w:p>
          <w:p w14:paraId="309B0DE0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Policies and procedures for handling requests for information</w:t>
            </w:r>
          </w:p>
          <w:p w14:paraId="47702869" w14:textId="77777777" w:rsidR="000B4DF2" w:rsidRDefault="000B4DF2">
            <w:pPr>
              <w:rPr>
                <w:rFonts w:ascii="Arial" w:hAnsi="Arial" w:cs="Arial"/>
              </w:rPr>
            </w:pPr>
          </w:p>
          <w:p w14:paraId="34CB1C69" w14:textId="77777777" w:rsidR="000B4DF2" w:rsidRDefault="000B4DF2">
            <w:pPr>
              <w:rPr>
                <w:rFonts w:ascii="Arial" w:hAnsi="Arial" w:cs="Arial"/>
              </w:rPr>
            </w:pPr>
          </w:p>
          <w:p w14:paraId="6F0DC0EF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procedures (including those covering requests for information and operating the publication scheme)</w:t>
            </w:r>
          </w:p>
          <w:p w14:paraId="7DAF7407" w14:textId="77777777" w:rsidR="000B4DF2" w:rsidRDefault="000B4DF2">
            <w:pPr>
              <w:ind w:left="3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D4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58682C2" w14:textId="77777777" w:rsidR="000B4DF2" w:rsidRDefault="000B4DF2">
            <w:pPr>
              <w:rPr>
                <w:rFonts w:ascii="Arial" w:hAnsi="Arial" w:cs="Arial"/>
              </w:rPr>
            </w:pPr>
          </w:p>
          <w:p w14:paraId="54532A23" w14:textId="77777777" w:rsidR="000B4DF2" w:rsidRDefault="000B4DF2">
            <w:pPr>
              <w:rPr>
                <w:rFonts w:ascii="Arial" w:hAnsi="Arial" w:cs="Arial"/>
              </w:rPr>
            </w:pPr>
          </w:p>
          <w:p w14:paraId="15845C81" w14:textId="77777777" w:rsidR="000B4DF2" w:rsidRDefault="000B4DF2">
            <w:pPr>
              <w:rPr>
                <w:rFonts w:ascii="Arial" w:hAnsi="Arial" w:cs="Arial"/>
              </w:rPr>
            </w:pPr>
          </w:p>
          <w:p w14:paraId="11DD87E6" w14:textId="77777777" w:rsidR="000B4DF2" w:rsidRDefault="000B4DF2">
            <w:pPr>
              <w:rPr>
                <w:rFonts w:ascii="Arial" w:hAnsi="Arial" w:cs="Arial"/>
              </w:rPr>
            </w:pPr>
          </w:p>
          <w:p w14:paraId="7AB33D85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494C15A5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  <w:p w14:paraId="06E73E60" w14:textId="77777777" w:rsidR="000B4DF2" w:rsidRDefault="000B4DF2">
            <w:pPr>
              <w:rPr>
                <w:rFonts w:ascii="Arial" w:hAnsi="Arial" w:cs="Arial"/>
              </w:rPr>
            </w:pPr>
          </w:p>
          <w:p w14:paraId="70509DC6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Web site</w:t>
            </w:r>
          </w:p>
          <w:p w14:paraId="5FC197E9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  <w:p w14:paraId="20ED9D8A" w14:textId="77777777" w:rsidR="000B4DF2" w:rsidRDefault="000B4DF2">
            <w:pPr>
              <w:rPr>
                <w:rFonts w:ascii="Arial" w:hAnsi="Arial" w:cs="Arial"/>
              </w:rPr>
            </w:pPr>
          </w:p>
          <w:p w14:paraId="56C16D15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5582901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3C1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  <w:p w14:paraId="3EA88757" w14:textId="77777777" w:rsidR="000B4DF2" w:rsidRDefault="000B4DF2"/>
          <w:p w14:paraId="625CDF3B" w14:textId="77777777" w:rsidR="000B4DF2" w:rsidRDefault="000B4DF2"/>
          <w:p w14:paraId="1FECD757" w14:textId="77777777" w:rsidR="000B4DF2" w:rsidRDefault="000B4DF2"/>
          <w:p w14:paraId="5C0DF693" w14:textId="77777777" w:rsidR="000B4DF2" w:rsidRDefault="000B4DF2"/>
          <w:p w14:paraId="1EB95AAB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47D80FDD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46E55E89" w14:textId="77777777" w:rsidR="000B4DF2" w:rsidRDefault="000B4DF2">
            <w:pPr>
              <w:rPr>
                <w:rFonts w:ascii="Arial" w:hAnsi="Arial" w:cs="Arial"/>
              </w:rPr>
            </w:pPr>
          </w:p>
          <w:p w14:paraId="68689205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Free</w:t>
            </w:r>
          </w:p>
          <w:p w14:paraId="0EB6CB5F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15A4B12A" w14:textId="77777777" w:rsidR="000B4DF2" w:rsidRDefault="000B4DF2">
            <w:pPr>
              <w:rPr>
                <w:rFonts w:ascii="Arial" w:hAnsi="Arial" w:cs="Arial"/>
              </w:rPr>
            </w:pPr>
          </w:p>
          <w:p w14:paraId="6A2D4DD4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670FB958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76B931ED" w14:textId="77777777" w:rsidTr="000B4DF2">
        <w:trPr>
          <w:trHeight w:val="2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5BF3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lastRenderedPageBreak/>
              <w:t>Information security policy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58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36F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0D588B1F" w14:textId="77777777" w:rsidTr="000B4DF2">
        <w:trPr>
          <w:trHeight w:val="2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51AD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Records management policies (records retention, destruction and archive)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280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CC9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755CFC56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DE69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 xml:space="preserve">Data protection policies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3D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498A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15A95112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5AD8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Schedule of charges )for the publication of information)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DA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773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4983BDE7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CE4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A4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FE6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27F37AC8" w14:textId="77777777" w:rsidTr="000B4DF2">
        <w:trPr>
          <w:trHeight w:val="13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E1930CA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6 – Lists and Registers</w:t>
            </w:r>
          </w:p>
          <w:p w14:paraId="0771A87A" w14:textId="77777777" w:rsidR="000B4DF2" w:rsidRDefault="000B4D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903CC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Currently maintained lists and registers only</w:t>
            </w:r>
          </w:p>
        </w:tc>
      </w:tr>
      <w:tr w:rsidR="000B4DF2" w14:paraId="053648F1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240C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Any publicly available register or list (if any are held this should be publicised; in most circumstances existing access provisions will suffice)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E95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7C3F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3B46C06A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070B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Assets Register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DB08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387297ED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26A8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66A82605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83FE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Disclosure log (indicating the information that has been provided in response to requests; recommended as good practice, but may not be held by parish councils)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6D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149A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B4DF2" w14:paraId="00A8BDDE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71FF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17D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0CB1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1E7389CA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9FC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Register of gifts and hospitality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5CA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 xml:space="preserve">Inspection, on request to Clerk or District Council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486E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1FC9FA21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DE7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57DA5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45FF90D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919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8D2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20EF2557" w14:textId="77777777" w:rsidTr="000B4DF2">
        <w:trPr>
          <w:trHeight w:val="13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28D95AA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7 – The services we offer</w:t>
            </w:r>
          </w:p>
          <w:p w14:paraId="2CB34DC9" w14:textId="77777777" w:rsidR="000B4DF2" w:rsidRDefault="000B4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(Information about the services we offer, including leaflets, guidance and newsletters produced for the public and businesses)</w:t>
            </w:r>
          </w:p>
          <w:p w14:paraId="75BBE63E" w14:textId="77777777" w:rsidR="000B4DF2" w:rsidRDefault="000B4DF2">
            <w:pPr>
              <w:rPr>
                <w:rFonts w:ascii="Arial" w:hAnsi="Arial" w:cs="Arial"/>
              </w:rPr>
            </w:pPr>
          </w:p>
          <w:p w14:paraId="447CCAA4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</w:t>
            </w:r>
          </w:p>
          <w:p w14:paraId="0276C1A2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(hard copy or website; some information may only be available by inspection)</w:t>
            </w:r>
          </w:p>
        </w:tc>
      </w:tr>
      <w:tr w:rsidR="000B4DF2" w14:paraId="405774B6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4B02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Allotments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262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E74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0E0C7BBD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4B85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Burial grounds and closed churchyards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29E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046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280CD7A5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BEE1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Community centres and village halls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809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225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2C7CE928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A33F" w14:textId="77777777" w:rsidR="000B4DF2" w:rsidRPr="00361CAF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 w:rsidRPr="00361CAF">
              <w:rPr>
                <w:rFonts w:ascii="Arial" w:hAnsi="Arial" w:cs="Arial"/>
                <w:strike/>
              </w:rPr>
              <w:t>Parks, playing fields and recreational facilities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543E" w14:textId="334124A6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CBE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  <w:p w14:paraId="2849A648" w14:textId="6527D45C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50F03357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6492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 xml:space="preserve">Seating, litter bins, </w:t>
            </w:r>
            <w:r>
              <w:rPr>
                <w:rFonts w:ascii="Arial" w:hAnsi="Arial" w:cs="Arial"/>
                <w:strike/>
              </w:rPr>
              <w:t>clocks</w:t>
            </w:r>
            <w:r>
              <w:rPr>
                <w:rFonts w:ascii="Arial" w:hAnsi="Arial" w:cs="Arial"/>
              </w:rPr>
              <w:t xml:space="preserve">, </w:t>
            </w:r>
            <w:r w:rsidRPr="008D713B">
              <w:rPr>
                <w:rFonts w:ascii="Arial" w:hAnsi="Arial" w:cs="Arial"/>
                <w:strike/>
              </w:rPr>
              <w:t>memorials and lighting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01FE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copy,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35A8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1CA331A7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B1F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Bus shelters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7E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0366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7BE52B10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A617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Markets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2B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EC4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7ED061C6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A61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Public conveniences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0E9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469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68067B96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DCC5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Agency agreements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448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259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2382D758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21FA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A summary of services for which the council is entitled to recover a fee, together with those fees (e.g. burial fees)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0A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8E4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65D6B29C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FD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F15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52B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3E8553F3" w14:textId="77777777" w:rsidTr="000B4DF2">
        <w:trPr>
          <w:trHeight w:val="13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88EE927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Additional Information</w:t>
            </w:r>
          </w:p>
          <w:p w14:paraId="1D937F3F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This will provide Councils with the opportunity to publish information that is not itemised in the lists above</w:t>
            </w:r>
          </w:p>
        </w:tc>
      </w:tr>
      <w:tr w:rsidR="000B4DF2" w14:paraId="7687529D" w14:textId="77777777" w:rsidTr="008D713B">
        <w:trPr>
          <w:trHeight w:val="28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76BC" w14:textId="77777777" w:rsidR="000B4DF2" w:rsidRPr="008D713B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 w:rsidRPr="008D713B">
              <w:rPr>
                <w:rFonts w:ascii="Arial" w:hAnsi="Arial" w:cs="Arial"/>
                <w:strike/>
              </w:rPr>
              <w:t>Newsletter, delivered to every household in the parish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BB86" w14:textId="299EC1DE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A7C" w14:textId="4A80387D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B4DF2" w14:paraId="1FEBBFBB" w14:textId="77777777" w:rsidTr="00454E85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3A62" w14:textId="255809BB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A6E" w14:textId="0DC860CF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5DB" w14:textId="3D7A096D" w:rsidR="000B4DF2" w:rsidRDefault="000B4DF2">
            <w:pPr>
              <w:rPr>
                <w:lang w:eastAsia="en-GB"/>
              </w:rPr>
            </w:pPr>
          </w:p>
        </w:tc>
      </w:tr>
      <w:tr w:rsidR="000B4DF2" w14:paraId="033E7561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3570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CEA0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87CC" w14:textId="77777777" w:rsidR="000B4DF2" w:rsidRDefault="000B4DF2">
            <w:pPr>
              <w:rPr>
                <w:lang w:eastAsia="en-GB"/>
              </w:rPr>
            </w:pPr>
          </w:p>
        </w:tc>
      </w:tr>
      <w:tr w:rsidR="000B4DF2" w14:paraId="004FFDC9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CAB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8F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E917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5697DBBB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71D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4C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203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1AD56915" w14:textId="77777777" w:rsidR="000B4DF2" w:rsidRDefault="000B4DF2" w:rsidP="000B4DF2">
      <w:pPr>
        <w:rPr>
          <w:sz w:val="24"/>
          <w:szCs w:val="24"/>
          <w:lang w:eastAsia="en-GB"/>
        </w:rPr>
      </w:pPr>
    </w:p>
    <w:p w14:paraId="082CFD6F" w14:textId="77777777" w:rsidR="000B4DF2" w:rsidRDefault="000B4DF2" w:rsidP="000B4D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details:</w:t>
      </w:r>
    </w:p>
    <w:p w14:paraId="410344A5" w14:textId="77777777" w:rsidR="000B4DF2" w:rsidRDefault="000B4DF2" w:rsidP="000B4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Mr R S Crighton CiLCA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By prior appointment 0900 -1700 Monday – Friday (part time)</w:t>
      </w:r>
    </w:p>
    <w:p w14:paraId="356D460F" w14:textId="1C5ED71A" w:rsidR="000B4DF2" w:rsidRDefault="008D713B" w:rsidP="000B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Locum </w:t>
      </w:r>
      <w:r w:rsidR="000B4DF2">
        <w:rPr>
          <w:rFonts w:ascii="Arial" w:hAnsi="Arial" w:cs="Arial"/>
        </w:rPr>
        <w:t xml:space="preserve">Clerk </w:t>
      </w:r>
    </w:p>
    <w:p w14:paraId="3C25784E" w14:textId="77777777" w:rsidR="000B4DF2" w:rsidRDefault="000B4DF2" w:rsidP="000B4DF2">
      <w:pPr>
        <w:rPr>
          <w:rFonts w:ascii="Arial" w:hAnsi="Arial" w:cs="Arial"/>
        </w:rPr>
      </w:pPr>
      <w:r>
        <w:rPr>
          <w:rFonts w:ascii="Arial" w:hAnsi="Arial" w:cs="Arial"/>
        </w:rPr>
        <w:t>Waterley Bottom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 01594 836454</w:t>
      </w:r>
    </w:p>
    <w:p w14:paraId="04850D6C" w14:textId="77777777" w:rsidR="000B4DF2" w:rsidRDefault="000B4DF2" w:rsidP="000B4DF2">
      <w:pPr>
        <w:rPr>
          <w:rFonts w:ascii="Arial" w:hAnsi="Arial" w:cs="Arial"/>
        </w:rPr>
      </w:pPr>
      <w:r>
        <w:rPr>
          <w:rFonts w:ascii="Arial" w:hAnsi="Arial" w:cs="Arial"/>
        </w:rPr>
        <w:t>The Cross</w:t>
      </w:r>
    </w:p>
    <w:p w14:paraId="7F60ADD7" w14:textId="51B9E9AE" w:rsidR="000B4DF2" w:rsidRDefault="000B4DF2" w:rsidP="000B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Clearwell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  </w:t>
      </w:r>
      <w:r w:rsidR="008D713B">
        <w:rPr>
          <w:rFonts w:ascii="Arial" w:hAnsi="Arial" w:cs="Arial"/>
        </w:rPr>
        <w:t>stauntoncolefordpc@gmail.com</w:t>
      </w:r>
    </w:p>
    <w:p w14:paraId="3AFA077E" w14:textId="77777777" w:rsidR="000B4DF2" w:rsidRDefault="000B4DF2" w:rsidP="000B4DF2">
      <w:pPr>
        <w:rPr>
          <w:rFonts w:ascii="Arial" w:hAnsi="Arial" w:cs="Arial"/>
        </w:rPr>
      </w:pPr>
      <w:r>
        <w:rPr>
          <w:rFonts w:ascii="Arial" w:hAnsi="Arial" w:cs="Arial"/>
        </w:rPr>
        <w:t>Coleford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FE4651" w14:textId="77777777" w:rsidR="000B4DF2" w:rsidRDefault="000B4DF2" w:rsidP="000B4DF2">
      <w:pPr>
        <w:rPr>
          <w:rFonts w:ascii="Arial" w:hAnsi="Arial" w:cs="Arial"/>
        </w:rPr>
      </w:pPr>
      <w:r>
        <w:rPr>
          <w:rFonts w:ascii="Arial" w:hAnsi="Arial" w:cs="Arial"/>
        </w:rPr>
        <w:t>GL16 8JU</w:t>
      </w:r>
    </w:p>
    <w:p w14:paraId="49DC4739" w14:textId="77777777" w:rsidR="000B4DF2" w:rsidRDefault="000B4DF2" w:rsidP="000B4DF2">
      <w:pPr>
        <w:rPr>
          <w:rFonts w:ascii="Arial" w:hAnsi="Arial" w:cs="Arial"/>
        </w:rPr>
      </w:pPr>
    </w:p>
    <w:p w14:paraId="22A53F95" w14:textId="77777777" w:rsidR="000B4DF2" w:rsidRDefault="000B4DF2" w:rsidP="000B4DF2">
      <w:pPr>
        <w:rPr>
          <w:rFonts w:ascii="Arial" w:hAnsi="Arial" w:cs="Arial"/>
        </w:rPr>
      </w:pPr>
    </w:p>
    <w:p w14:paraId="388503DB" w14:textId="77777777" w:rsidR="000B4DF2" w:rsidRDefault="000B4DF2" w:rsidP="000B4DF2">
      <w:pPr>
        <w:rPr>
          <w:rFonts w:ascii="Arial" w:hAnsi="Arial" w:cs="Arial"/>
        </w:rPr>
      </w:pPr>
      <w:r>
        <w:rPr>
          <w:rFonts w:ascii="Arial" w:hAnsi="Arial" w:cs="Arial"/>
        </w:rPr>
        <w:t>SCHEDULE OF CHARGES</w:t>
      </w:r>
    </w:p>
    <w:p w14:paraId="61F1C265" w14:textId="77777777" w:rsidR="000B4DF2" w:rsidRDefault="000B4DF2" w:rsidP="000B4D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0B4DF2" w14:paraId="6BAB0DF8" w14:textId="77777777" w:rsidTr="000B4DF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94BB" w14:textId="77777777" w:rsidR="000B4DF2" w:rsidRDefault="000B4DF2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</w:rPr>
              <w:t>TYPE OF CHARGE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CF6" w14:textId="77777777" w:rsidR="000B4DF2" w:rsidRDefault="000B4DF2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B798" w14:textId="77777777" w:rsidR="000B4DF2" w:rsidRDefault="000B4DF2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</w:rPr>
              <w:t>BASIS OF CHARGE</w:t>
            </w:r>
          </w:p>
        </w:tc>
      </w:tr>
      <w:tr w:rsidR="000B4DF2" w14:paraId="4F1EEA81" w14:textId="77777777" w:rsidTr="000B4DF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D570" w14:textId="77777777" w:rsidR="000B4DF2" w:rsidRDefault="000B4DF2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</w:rPr>
              <w:t>Disbursement cost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E45B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Photocopying @ 10p per sheet (black &amp; white)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5985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Actual cost </w:t>
            </w:r>
          </w:p>
        </w:tc>
      </w:tr>
      <w:tr w:rsidR="000B4DF2" w14:paraId="35C05EC9" w14:textId="77777777" w:rsidTr="000B4DF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0A0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5B31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Photocopying @  10p per sheet (colour)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4462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Actual cost</w:t>
            </w:r>
          </w:p>
        </w:tc>
      </w:tr>
      <w:tr w:rsidR="000B4DF2" w14:paraId="5F354E27" w14:textId="77777777" w:rsidTr="000B4DF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02D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8F1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10A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</w:tr>
      <w:tr w:rsidR="000B4DF2" w14:paraId="548D3486" w14:textId="77777777" w:rsidTr="000B4DF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FFD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DD05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Postage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AD74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Actual cost of Royal Mail standard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class</w:t>
            </w:r>
          </w:p>
        </w:tc>
      </w:tr>
    </w:tbl>
    <w:p w14:paraId="4824DC69" w14:textId="77777777" w:rsidR="000B4DF2" w:rsidRDefault="000B4DF2" w:rsidP="000B4DF2">
      <w:pPr>
        <w:rPr>
          <w:rFonts w:ascii="Arial" w:hAnsi="Arial" w:cs="Arial"/>
          <w:lang w:eastAsia="en-GB"/>
        </w:rPr>
      </w:pPr>
    </w:p>
    <w:p w14:paraId="492878EB" w14:textId="77777777" w:rsidR="000B4DF2" w:rsidRDefault="000B4DF2" w:rsidP="000B4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EXEMPT MATERIAL:</w:t>
      </w:r>
    </w:p>
    <w:p w14:paraId="30B3A1DE" w14:textId="77777777" w:rsidR="000B4DF2" w:rsidRDefault="000B4DF2" w:rsidP="000B4DF2">
      <w:pPr>
        <w:jc w:val="both"/>
        <w:rPr>
          <w:rFonts w:ascii="Arial" w:hAnsi="Arial" w:cs="Arial"/>
        </w:rPr>
      </w:pPr>
    </w:p>
    <w:p w14:paraId="76559AF6" w14:textId="77777777" w:rsidR="000B4DF2" w:rsidRDefault="000B4DF2" w:rsidP="000B4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information relating to Councillors (other than required to be declared in the register of Interests)</w:t>
      </w:r>
    </w:p>
    <w:p w14:paraId="4D26BCFD" w14:textId="77777777" w:rsidR="000B4DF2" w:rsidRDefault="000B4DF2" w:rsidP="000B4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information relating to employees ie appraisals, specific salary details, disciplinary records, sickness records and the like</w:t>
      </w:r>
    </w:p>
    <w:p w14:paraId="622D05DB" w14:textId="77777777" w:rsidR="000B4DF2" w:rsidRDefault="000B4DF2" w:rsidP="000B4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Tenders and bids from contractors and suppliers</w:t>
      </w:r>
    </w:p>
    <w:p w14:paraId="74469B7D" w14:textId="77777777" w:rsidR="000B4DF2" w:rsidRDefault="000B4DF2" w:rsidP="000B4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Note: Data Protection legislation prohibits the publication of certain categories of information.</w:t>
      </w:r>
    </w:p>
    <w:p w14:paraId="53C8110E" w14:textId="77777777" w:rsidR="000B4DF2" w:rsidRDefault="000B4DF2" w:rsidP="000B4DF2">
      <w:pPr>
        <w:jc w:val="both"/>
        <w:rPr>
          <w:rFonts w:ascii="Arial" w:hAnsi="Arial" w:cs="Arial"/>
        </w:rPr>
      </w:pPr>
    </w:p>
    <w:p w14:paraId="3D432FA9" w14:textId="77777777" w:rsidR="00E9680E" w:rsidRDefault="00E9680E"/>
    <w:sectPr w:rsidR="00E96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8C3AC" w14:textId="77777777" w:rsidR="00271614" w:rsidRDefault="00271614" w:rsidP="000B4DF2">
      <w:r>
        <w:separator/>
      </w:r>
    </w:p>
  </w:endnote>
  <w:endnote w:type="continuationSeparator" w:id="0">
    <w:p w14:paraId="7BCBDA29" w14:textId="77777777" w:rsidR="00271614" w:rsidRDefault="00271614" w:rsidP="000B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37CD" w14:textId="77777777" w:rsidR="008D713B" w:rsidRDefault="008D7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5F3B" w14:textId="62C0EFEB" w:rsidR="000B4DF2" w:rsidRPr="000B4DF2" w:rsidRDefault="003F0B09">
    <w:pPr>
      <w:pStyle w:val="Footer"/>
      <w:jc w:val="right"/>
      <w:rPr>
        <w:rFonts w:ascii="Arial" w:hAnsi="Arial" w:cs="Arial"/>
        <w:sz w:val="18"/>
        <w:szCs w:val="18"/>
      </w:rPr>
    </w:pPr>
    <w:r w:rsidRPr="00680BAD">
      <w:rPr>
        <w:rFonts w:ascii="Arial" w:hAnsi="Arial" w:cs="Arial"/>
        <w:color w:val="FF0000"/>
      </w:rPr>
      <w:t xml:space="preserve">REVIEWED </w:t>
    </w:r>
    <w:r w:rsidR="008D713B">
      <w:rPr>
        <w:rFonts w:ascii="Arial" w:hAnsi="Arial" w:cs="Arial"/>
        <w:color w:val="FF0000"/>
      </w:rPr>
      <w:t>11/2020</w:t>
    </w:r>
    <w:r>
      <w:t xml:space="preserve">. </w:t>
    </w:r>
    <w:r w:rsidR="000B4DF2">
      <w:t xml:space="preserve"> </w:t>
    </w:r>
    <w:r w:rsidR="000B4DF2" w:rsidRPr="000B4DF2">
      <w:rPr>
        <w:rFonts w:ascii="Arial" w:hAnsi="Arial" w:cs="Arial"/>
        <w:sz w:val="18"/>
        <w:szCs w:val="18"/>
      </w:rPr>
      <w:t>Freedom Of Information Act 2000 Publication Scheme.  H</w:t>
    </w:r>
    <w:r w:rsidR="000B4DF2" w:rsidRPr="000B4DF2">
      <w:rPr>
        <w:rFonts w:ascii="Arial" w:hAnsi="Arial" w:cs="Arial"/>
        <w:sz w:val="18"/>
        <w:szCs w:val="18"/>
      </w:rPr>
      <w:fldChar w:fldCharType="begin"/>
    </w:r>
    <w:r w:rsidR="000B4DF2" w:rsidRPr="000B4DF2">
      <w:rPr>
        <w:rFonts w:ascii="Arial" w:hAnsi="Arial" w:cs="Arial"/>
        <w:sz w:val="18"/>
        <w:szCs w:val="18"/>
      </w:rPr>
      <w:instrText xml:space="preserve"> PAGE   \* MERGEFORMAT </w:instrText>
    </w:r>
    <w:r w:rsidR="000B4DF2" w:rsidRPr="000B4DF2">
      <w:rPr>
        <w:rFonts w:ascii="Arial" w:hAnsi="Arial" w:cs="Arial"/>
        <w:sz w:val="18"/>
        <w:szCs w:val="18"/>
      </w:rPr>
      <w:fldChar w:fldCharType="separate"/>
    </w:r>
    <w:r w:rsidR="00A90C9D">
      <w:rPr>
        <w:rFonts w:ascii="Arial" w:hAnsi="Arial" w:cs="Arial"/>
        <w:noProof/>
        <w:sz w:val="18"/>
        <w:szCs w:val="18"/>
      </w:rPr>
      <w:t>5</w:t>
    </w:r>
    <w:r w:rsidR="000B4DF2" w:rsidRPr="000B4DF2">
      <w:rPr>
        <w:rFonts w:ascii="Arial" w:hAnsi="Arial" w:cs="Arial"/>
        <w:noProof/>
        <w:sz w:val="18"/>
        <w:szCs w:val="18"/>
      </w:rPr>
      <w:fldChar w:fldCharType="end"/>
    </w:r>
  </w:p>
  <w:p w14:paraId="3C505D55" w14:textId="77777777" w:rsidR="000B4DF2" w:rsidRPr="000B4DF2" w:rsidRDefault="000B4DF2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E706E" w14:textId="77777777" w:rsidR="008D713B" w:rsidRDefault="008D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D9BFF" w14:textId="77777777" w:rsidR="00271614" w:rsidRDefault="00271614" w:rsidP="000B4DF2">
      <w:r>
        <w:separator/>
      </w:r>
    </w:p>
  </w:footnote>
  <w:footnote w:type="continuationSeparator" w:id="0">
    <w:p w14:paraId="1278B4CB" w14:textId="77777777" w:rsidR="00271614" w:rsidRDefault="00271614" w:rsidP="000B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9774" w14:textId="77777777" w:rsidR="008D713B" w:rsidRDefault="008D7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14FAA" w14:textId="77777777" w:rsidR="008D713B" w:rsidRDefault="008D7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D1E0" w14:textId="77777777" w:rsidR="008D713B" w:rsidRDefault="008D7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F2"/>
    <w:rsid w:val="000875E0"/>
    <w:rsid w:val="000B4DF2"/>
    <w:rsid w:val="00251A02"/>
    <w:rsid w:val="00271614"/>
    <w:rsid w:val="00361CAF"/>
    <w:rsid w:val="003F0B09"/>
    <w:rsid w:val="00454E85"/>
    <w:rsid w:val="00680BAD"/>
    <w:rsid w:val="006C34E3"/>
    <w:rsid w:val="007A0F83"/>
    <w:rsid w:val="008D713B"/>
    <w:rsid w:val="00903BBB"/>
    <w:rsid w:val="00A90C9D"/>
    <w:rsid w:val="00AF07CB"/>
    <w:rsid w:val="00BE15D6"/>
    <w:rsid w:val="00D64F6D"/>
    <w:rsid w:val="00DB79E9"/>
    <w:rsid w:val="00E829F4"/>
    <w:rsid w:val="00E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2363C01"/>
  <w15:docId w15:val="{DF7B6795-6582-42A1-BBB0-91E6FCE0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DF2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D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4D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4D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4D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cp:lastModifiedBy>Sarah Ayling</cp:lastModifiedBy>
  <cp:revision>6</cp:revision>
  <cp:lastPrinted>2015-05-29T13:47:00Z</cp:lastPrinted>
  <dcterms:created xsi:type="dcterms:W3CDTF">2019-05-31T08:25:00Z</dcterms:created>
  <dcterms:modified xsi:type="dcterms:W3CDTF">2020-11-09T11:00:00Z</dcterms:modified>
</cp:coreProperties>
</file>